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FAB" w:rsidRDefault="00E82FAB">
      <w:pPr>
        <w:jc w:val="center"/>
        <w:rPr>
          <w:b/>
          <w:bCs/>
        </w:rPr>
      </w:pPr>
      <w:bookmarkStart w:id="0" w:name="_GoBack"/>
      <w:bookmarkEnd w:id="0"/>
      <w:r>
        <w:rPr>
          <w:b/>
          <w:bCs/>
        </w:rPr>
        <w:t>Medication Renewal Dates/Interval</w:t>
      </w:r>
    </w:p>
    <w:p w:rsidR="00E82FAB" w:rsidRDefault="00E82FAB"/>
    <w:p w:rsidR="00E82FAB" w:rsidRDefault="00E82FAB">
      <w:r>
        <w:t xml:space="preserve">Medications thru VA so far… Morphine, Hydrocodone, Omeprazole, Quetiapine Fumarate, Sertraline, Simvastain, Pantoprazole, Lortab, Cyclobenzaprine, Olanzapine, Divalproex, Docusate, Gabapentin, Oxycodone, Sennosides, Ranitidine, Quitiaprine, Trazadone, Ambien, Methocarbamol, Zoloft, Flexeril, Percocet, Neuyrontin, Vicodin, Butalbital, Fioriciet, Protonix, Zocor, Molindone, Prilosec, Buspirone, Etodolac; 33 and counting (literally, I don’t have all my VA records yet so there could be more I have been subjected to). This dose not include the multiple “pain relief ointments”, nor the dozens of OTC medications to try and avoid heavy medications in the first place, plus the one‘s to counteract the prescriptions. </w:t>
      </w:r>
    </w:p>
    <w:p w:rsidR="00E82FAB" w:rsidRDefault="00E82FAB"/>
    <w:p w:rsidR="00E82FAB" w:rsidRDefault="00E82FAB">
      <w:r>
        <w:t>Dates/Days For Narcotic/Opiod Prescriptions only.</w:t>
      </w:r>
    </w:p>
    <w:p w:rsidR="00E82FAB" w:rsidRDefault="00E82FAB">
      <w:r>
        <w:t>18 Jun 08</w:t>
      </w:r>
    </w:p>
    <w:p w:rsidR="00E82FAB" w:rsidRDefault="00E82FAB">
      <w:r>
        <w:t>31 July 08</w:t>
      </w:r>
      <w:r>
        <w:tab/>
        <w:t>43 Days</w:t>
      </w:r>
    </w:p>
    <w:p w:rsidR="00E82FAB" w:rsidRDefault="00E82FAB">
      <w:r>
        <w:t>25 Aug 08</w:t>
      </w:r>
      <w:r>
        <w:tab/>
        <w:t>25 Days</w:t>
      </w:r>
    </w:p>
    <w:p w:rsidR="00E82FAB" w:rsidRDefault="00E82FAB">
      <w:r>
        <w:t>24 Sep 08</w:t>
      </w:r>
      <w:r>
        <w:tab/>
        <w:t>30 Days</w:t>
      </w:r>
    </w:p>
    <w:p w:rsidR="00E82FAB" w:rsidRDefault="00E82FAB">
      <w:r>
        <w:t>10 Nov 08</w:t>
      </w:r>
      <w:r>
        <w:tab/>
        <w:t>47 Days</w:t>
      </w:r>
    </w:p>
    <w:p w:rsidR="00E82FAB" w:rsidRDefault="00E82FAB">
      <w:r>
        <w:t>26 Nov 08</w:t>
      </w:r>
      <w:r>
        <w:tab/>
        <w:t>16 Days</w:t>
      </w:r>
      <w:r>
        <w:tab/>
      </w:r>
      <w:r>
        <w:tab/>
        <w:t>-Lost and re-ordered early- Average done with and without to show</w:t>
      </w:r>
    </w:p>
    <w:p w:rsidR="00E82FAB" w:rsidRDefault="00E82FAB">
      <w:r>
        <w:t>18 Dec 08</w:t>
      </w:r>
      <w:r>
        <w:tab/>
        <w:t>22 Days</w:t>
      </w:r>
      <w:r>
        <w:tab/>
      </w:r>
      <w:r>
        <w:tab/>
        <w:t>a more accurate number when not using the VA’s declared assumption</w:t>
      </w:r>
    </w:p>
    <w:p w:rsidR="00E82FAB" w:rsidRDefault="00E82FAB">
      <w:r>
        <w:t>09 Jan 09</w:t>
      </w:r>
      <w:r>
        <w:tab/>
        <w:t>22 Days</w:t>
      </w:r>
      <w:r>
        <w:tab/>
      </w:r>
      <w:r>
        <w:tab/>
        <w:t xml:space="preserve">I was abusing my prescription medication. </w:t>
      </w:r>
    </w:p>
    <w:p w:rsidR="00E82FAB" w:rsidRDefault="00E82FAB">
      <w:r>
        <w:t>05 Feb 09</w:t>
      </w:r>
      <w:r>
        <w:tab/>
        <w:t>27 Days</w:t>
      </w:r>
    </w:p>
    <w:p w:rsidR="00E82FAB" w:rsidRDefault="00E82FAB">
      <w:r>
        <w:t>07 Apr 09</w:t>
      </w:r>
      <w:r>
        <w:tab/>
        <w:t>61 Days</w:t>
      </w:r>
    </w:p>
    <w:p w:rsidR="00E82FAB" w:rsidRDefault="00E82FAB">
      <w:r>
        <w:t>28 Apr 09</w:t>
      </w:r>
      <w:r>
        <w:tab/>
        <w:t>21 Days</w:t>
      </w:r>
    </w:p>
    <w:p w:rsidR="00E82FAB" w:rsidRDefault="00E82FAB">
      <w:r>
        <w:t>21 May 09</w:t>
      </w:r>
      <w:r>
        <w:tab/>
        <w:t>30 Days</w:t>
      </w:r>
      <w:r>
        <w:tab/>
      </w:r>
      <w:r>
        <w:tab/>
        <w:t xml:space="preserve">Most problems occurred from request not getting logged in. Upon </w:t>
      </w:r>
    </w:p>
    <w:p w:rsidR="00E82FAB" w:rsidRDefault="00E82FAB">
      <w:r>
        <w:t>15 Jun 09</w:t>
      </w:r>
      <w:r>
        <w:tab/>
        <w:t>25 Days</w:t>
      </w:r>
      <w:r>
        <w:tab/>
      </w:r>
      <w:r>
        <w:tab/>
        <w:t xml:space="preserve">callbacks to VA my wife or I would have to re-request medications </w:t>
      </w:r>
    </w:p>
    <w:p w:rsidR="00E82FAB" w:rsidRDefault="00E82FAB">
      <w:r>
        <w:t>20 Jul 09</w:t>
      </w:r>
      <w:r>
        <w:tab/>
        <w:t>35 Days</w:t>
      </w:r>
      <w:r>
        <w:tab/>
      </w:r>
      <w:r>
        <w:tab/>
        <w:t xml:space="preserve">in some cases several times over the course of weeks. </w:t>
      </w:r>
    </w:p>
    <w:p w:rsidR="00E82FAB" w:rsidRDefault="00E82FAB">
      <w:r>
        <w:t>28 Aug 09</w:t>
      </w:r>
      <w:r>
        <w:tab/>
        <w:t>39 Days</w:t>
      </w:r>
    </w:p>
    <w:p w:rsidR="00E82FAB" w:rsidRDefault="00E82FAB">
      <w:r>
        <w:t>28 Sep 09</w:t>
      </w:r>
      <w:r>
        <w:tab/>
        <w:t>31 Days</w:t>
      </w:r>
    </w:p>
    <w:p w:rsidR="00E82FAB" w:rsidRDefault="00E82FAB">
      <w:r>
        <w:t>26 Oct 09</w:t>
      </w:r>
      <w:r>
        <w:tab/>
        <w:t>28 Days</w:t>
      </w:r>
    </w:p>
    <w:p w:rsidR="00E82FAB" w:rsidRDefault="00E82FAB">
      <w:r>
        <w:t>30 Nov 09</w:t>
      </w:r>
      <w:r>
        <w:tab/>
        <w:t>35 Days</w:t>
      </w:r>
    </w:p>
    <w:p w:rsidR="00E82FAB" w:rsidRDefault="00E82FAB">
      <w:r>
        <w:t>12 Jan 10</w:t>
      </w:r>
      <w:r>
        <w:tab/>
        <w:t>43 Days</w:t>
      </w:r>
    </w:p>
    <w:p w:rsidR="00E82FAB" w:rsidRDefault="00E82FAB">
      <w:r>
        <w:t>03 May 10</w:t>
      </w:r>
      <w:r>
        <w:tab/>
        <w:t>50 Days</w:t>
      </w:r>
    </w:p>
    <w:p w:rsidR="00E82FAB" w:rsidRDefault="00E82FAB">
      <w:r>
        <w:t>03 Jun 10</w:t>
      </w:r>
      <w:r>
        <w:tab/>
        <w:t>31 Days</w:t>
      </w:r>
    </w:p>
    <w:p w:rsidR="00E82FAB" w:rsidRDefault="00E82FAB">
      <w:r>
        <w:t>23 Jun 10</w:t>
      </w:r>
      <w:r>
        <w:tab/>
        <w:t>20 Days</w:t>
      </w:r>
    </w:p>
    <w:p w:rsidR="00E82FAB" w:rsidRDefault="00E82FAB">
      <w:r>
        <w:t>28 Jul 10</w:t>
      </w:r>
      <w:r>
        <w:tab/>
        <w:t>35 Days</w:t>
      </w:r>
    </w:p>
    <w:p w:rsidR="00E82FAB" w:rsidRDefault="00E82FAB">
      <w:r>
        <w:t>07 Sep 10</w:t>
      </w:r>
      <w:r>
        <w:tab/>
        <w:t>41 Days</w:t>
      </w:r>
    </w:p>
    <w:p w:rsidR="00E82FAB" w:rsidRDefault="00E82FAB">
      <w:r>
        <w:t>04 Oct 10</w:t>
      </w:r>
      <w:r>
        <w:tab/>
        <w:t>26 Days</w:t>
      </w:r>
    </w:p>
    <w:p w:rsidR="00E82FAB" w:rsidRDefault="00E82FAB">
      <w:r>
        <w:t>12 Nov 10</w:t>
      </w:r>
      <w:r>
        <w:tab/>
        <w:t>38 Days</w:t>
      </w:r>
    </w:p>
    <w:p w:rsidR="00E82FAB" w:rsidRDefault="00E82FAB">
      <w:r>
        <w:t>30 Dec 10</w:t>
      </w:r>
      <w:r>
        <w:tab/>
        <w:t>48 Days</w:t>
      </w:r>
    </w:p>
    <w:p w:rsidR="00E82FAB" w:rsidRDefault="00E82FAB">
      <w:r>
        <w:t>01 Feb 11</w:t>
      </w:r>
      <w:r>
        <w:tab/>
        <w:t>33 Days</w:t>
      </w:r>
    </w:p>
    <w:p w:rsidR="00E82FAB" w:rsidRDefault="00E82FAB">
      <w:r>
        <w:t>28 Feb 11</w:t>
      </w:r>
      <w:r>
        <w:tab/>
        <w:t>27 Days</w:t>
      </w:r>
    </w:p>
    <w:p w:rsidR="00E82FAB" w:rsidRDefault="00E82FAB">
      <w:r>
        <w:t>28 Mar 11</w:t>
      </w:r>
      <w:r>
        <w:tab/>
        <w:t>28 Days</w:t>
      </w:r>
    </w:p>
    <w:p w:rsidR="00E82FAB" w:rsidRDefault="00E82FAB">
      <w:r>
        <w:t>05 May 11</w:t>
      </w:r>
      <w:r>
        <w:tab/>
        <w:t>38 Days</w:t>
      </w:r>
      <w:r>
        <w:tab/>
      </w:r>
      <w:r>
        <w:tab/>
        <w:t>Average of 33.733 Days or 34.896 Days</w:t>
      </w:r>
    </w:p>
    <w:p w:rsidR="00E82FAB" w:rsidRDefault="00E82FAB">
      <w:r>
        <w:tab/>
      </w:r>
      <w:r>
        <w:tab/>
        <w:t>64 Days and counting</w:t>
      </w:r>
    </w:p>
    <w:p w:rsidR="00E82FAB" w:rsidRDefault="00E82FAB"/>
    <w:p w:rsidR="00000000" w:rsidRDefault="00E82FAB" w:rsidP="00E82FAB">
      <w:r>
        <w:t xml:space="preserve">This shows that, per VA records, on average out of the first 30 months on VA narcotics, each prescription for 30 Days was not over paced, rather under paced. Out of every month on average for each prescription I had to adjust for the several days per month I would be without otherwise. This is in direct conflict with the VA’s assumption of prescription abuse, and all subsequent VA decisions and VA records in association with all references to “prescription abuse”, “drug seeking tendencies” “demands prescriptions early”, as well as any related “drug abuse”, “substance abuse” and like comments/opinions by VA personnel as to above material. </w:t>
      </w:r>
    </w:p>
    <w:sectPr w:rsidR="00000000" w:rsidSect="00E82FAB">
      <w:headerReference w:type="default" r:id="rId7"/>
      <w:footerReference w:type="default" r:id="rId8"/>
      <w:pgSz w:w="12240" w:h="15840"/>
      <w:pgMar w:top="1440" w:right="1800" w:bottom="1440" w:left="1800" w:header="720" w:footer="864"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FAB" w:rsidRDefault="00E82FAB" w:rsidP="00E82FAB">
      <w:r>
        <w:separator/>
      </w:r>
    </w:p>
  </w:endnote>
  <w:endnote w:type="continuationSeparator" w:id="0">
    <w:p w:rsidR="00E82FAB" w:rsidRDefault="00E82FAB" w:rsidP="00E82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AB" w:rsidRDefault="00E82FAB">
    <w:pPr>
      <w:tabs>
        <w:tab w:val="center" w:pos="4320"/>
        <w:tab w:val="right" w:pos="8640"/>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FAB" w:rsidRDefault="00E82FAB" w:rsidP="00E82FAB">
      <w:r>
        <w:separator/>
      </w:r>
    </w:p>
  </w:footnote>
  <w:footnote w:type="continuationSeparator" w:id="0">
    <w:p w:rsidR="00E82FAB" w:rsidRDefault="00E82FAB" w:rsidP="00E82F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AB" w:rsidRDefault="00E82FAB">
    <w:pPr>
      <w:tabs>
        <w:tab w:val="center" w:pos="4320"/>
        <w:tab w:val="right" w:pos="8640"/>
      </w:tabs>
      <w:rPr>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E82FAB"/>
    <w:rsid w:val="00DB470E"/>
    <w:rsid w:val="00E8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Groove</cp:lastModifiedBy>
  <cp:revision>2</cp:revision>
  <dcterms:created xsi:type="dcterms:W3CDTF">2012-10-03T07:22:00Z</dcterms:created>
  <dcterms:modified xsi:type="dcterms:W3CDTF">2012-10-03T07:22:00Z</dcterms:modified>
</cp:coreProperties>
</file>